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5EF0" w14:textId="77777777" w:rsidR="004729DD" w:rsidRDefault="004729DD"/>
    <w:tbl>
      <w:tblPr>
        <w:tblW w:w="1024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6956"/>
        <w:gridCol w:w="1692"/>
      </w:tblGrid>
      <w:tr w:rsidR="00392021" w:rsidRPr="00AC6E65" w14:paraId="681E3B91" w14:textId="77777777" w:rsidTr="001E4302">
        <w:trPr>
          <w:cantSplit/>
          <w:trHeight w:val="985"/>
        </w:trPr>
        <w:tc>
          <w:tcPr>
            <w:tcW w:w="1595" w:type="dxa"/>
            <w:vAlign w:val="center"/>
          </w:tcPr>
          <w:p w14:paraId="414BA188" w14:textId="77777777" w:rsidR="00392021" w:rsidRPr="00AC6E65" w:rsidRDefault="00392021" w:rsidP="006C4E31">
            <w:p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bookmarkStart w:id="0" w:name="_Hlk126662278"/>
            <w:r w:rsidRPr="00AC6E6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AE01618" wp14:editId="31BC908E">
                  <wp:extent cx="861060" cy="853440"/>
                  <wp:effectExtent l="0" t="0" r="0" b="3810"/>
                  <wp:docPr id="2" name="Immagine 2" descr="logomask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mask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vAlign w:val="center"/>
          </w:tcPr>
          <w:p w14:paraId="0D80A8AA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LICEO SCIENTIFICO STATALE 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“</w:t>
            </w: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LORENZO MASCHERON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I”</w:t>
            </w:r>
          </w:p>
          <w:p w14:paraId="1BD33576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24124 BERGAMO (BG) Via A. Da ROSCIATE, 21/A </w:t>
            </w:r>
          </w:p>
          <w:p w14:paraId="10B6B015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Tel. 035-237076 - Fax 035-234283</w:t>
            </w:r>
          </w:p>
          <w:p w14:paraId="4B8DE2A8" w14:textId="23743741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e-mail: BGPS05000B@istruzione.it </w:t>
            </w:r>
          </w:p>
          <w:p w14:paraId="1D3D1662" w14:textId="77777777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sito internet: </w:t>
            </w:r>
            <w:hyperlink r:id="rId6" w:history="1">
              <w:r w:rsidRPr="00AC6E6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it-IT"/>
                </w:rPr>
                <w:t>http://www.liceomascheroni.it</w:t>
              </w:r>
            </w:hyperlink>
          </w:p>
          <w:p w14:paraId="4B906ECA" w14:textId="382F62CC" w:rsidR="00392021" w:rsidRPr="00AC6E65" w:rsidRDefault="00AC6E65" w:rsidP="006C4E3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Cod. </w:t>
            </w:r>
            <w:proofErr w:type="spellStart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Mecc</w:t>
            </w:r>
            <w:proofErr w:type="spellEnd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 BGPS</w:t>
            </w:r>
            <w:r w:rsidR="00392021"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05000B Cod.Fisc.95010190163</w:t>
            </w:r>
          </w:p>
        </w:tc>
        <w:tc>
          <w:tcPr>
            <w:tcW w:w="1692" w:type="dxa"/>
            <w:vAlign w:val="center"/>
          </w:tcPr>
          <w:p w14:paraId="7EF71644" w14:textId="77777777" w:rsidR="00392021" w:rsidRPr="00AC6E65" w:rsidRDefault="00392021" w:rsidP="006C4E31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A02588D" wp14:editId="370BDF35">
                  <wp:extent cx="800100" cy="899160"/>
                  <wp:effectExtent l="0" t="0" r="0" b="0"/>
                  <wp:docPr id="1" name="Immagine 1" descr="http://www.quirinale.it/qrnw/statico/simboli/emblema/immagini/emblema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quirinale.it/qrnw/statico/simboli/emblema/immagini/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B150758" w14:textId="77777777" w:rsidR="004E37D0" w:rsidRDefault="004E37D0" w:rsidP="006E2642">
      <w:pPr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5DF9719A" w14:textId="3A2DD7EA" w:rsidR="00866B4C" w:rsidRDefault="00866B4C" w:rsidP="00866B4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1" w:name="_Hlk94773526"/>
      <w:r>
        <w:rPr>
          <w:rFonts w:ascii="Arial" w:hAnsi="Arial" w:cs="Arial"/>
          <w:sz w:val="24"/>
          <w:szCs w:val="24"/>
        </w:rPr>
        <w:t xml:space="preserve">                                                     AL DIRIGENTE SCOLASTICO </w:t>
      </w:r>
    </w:p>
    <w:p w14:paraId="5CCB51D3" w14:textId="7D3DADCF" w:rsidR="00DB3D19" w:rsidRPr="00D3572E" w:rsidRDefault="00866B4C" w:rsidP="00866B4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DEL LICEO SCIENTIFICO “MASCHERONI”</w:t>
      </w:r>
    </w:p>
    <w:p w14:paraId="0CA66A8F" w14:textId="6B8AFC34" w:rsidR="00E51D89" w:rsidRDefault="005B3906" w:rsidP="006F69CC">
      <w:pPr>
        <w:spacing w:before="107" w:after="107"/>
        <w:rPr>
          <w:rFonts w:ascii="Arial" w:hAnsi="Arial" w:cs="Arial"/>
          <w:color w:val="000000"/>
          <w:sz w:val="21"/>
          <w:szCs w:val="21"/>
        </w:rPr>
      </w:pPr>
      <w:r w:rsidRPr="00D3572E">
        <w:rPr>
          <w:rFonts w:ascii="Arial" w:hAnsi="Arial" w:cs="Arial"/>
          <w:color w:val="000000"/>
          <w:sz w:val="21"/>
          <w:szCs w:val="21"/>
        </w:rPr>
        <w:t> </w:t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bookmarkEnd w:id="1"/>
    </w:p>
    <w:p w14:paraId="7B7BE230" w14:textId="77777777" w:rsidR="00866B4C" w:rsidRDefault="00866B4C" w:rsidP="00866B4C">
      <w:pPr>
        <w:rPr>
          <w:rFonts w:ascii="Arial" w:hAnsi="Arial" w:cs="Arial"/>
          <w:b/>
          <w:bCs/>
        </w:rPr>
      </w:pPr>
      <w:r>
        <w:rPr>
          <w:rFonts w:ascii="Arial" w:hAnsi="Arial" w:cs="Arial"/>
          <w:u w:val="single"/>
        </w:rPr>
        <w:t>OGGETTO: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richiesta aspettativa non retribuita per motivi di famiglia, di lavoro,  </w:t>
      </w:r>
    </w:p>
    <w:p w14:paraId="5B8B4CDC" w14:textId="0032CDE3" w:rsidR="00094EF3" w:rsidRPr="00094EF3" w:rsidRDefault="00866B4C" w:rsidP="00094EF3">
      <w:pPr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>
        <w:rPr>
          <w:rFonts w:ascii="Arial" w:hAnsi="Arial" w:cs="Arial"/>
          <w:b/>
          <w:bCs/>
        </w:rPr>
        <w:t xml:space="preserve">                    personali e di studio</w:t>
      </w:r>
      <w:r w:rsidR="0082420F">
        <w:rPr>
          <w:rFonts w:ascii="Arial" w:hAnsi="Arial" w:cs="Arial"/>
          <w:b/>
          <w:bCs/>
        </w:rPr>
        <w:t xml:space="preserve"> </w:t>
      </w:r>
      <w:r w:rsidR="0082420F" w:rsidRPr="00094EF3">
        <w:rPr>
          <w:rFonts w:ascii="Arial" w:hAnsi="Arial" w:cs="Arial"/>
        </w:rPr>
        <w:t>(</w:t>
      </w:r>
      <w:r w:rsidR="00094EF3" w:rsidRPr="00094EF3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D.P.R. 3/57 ART.  69 - 70; CCNL 2007 ART. 18 C. 1 E 2</w:t>
      </w:r>
      <w:r w:rsidR="00094EF3" w:rsidRPr="00094EF3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E ART. 19 C. 3)</w:t>
      </w:r>
    </w:p>
    <w:p w14:paraId="78166D60" w14:textId="77777777" w:rsidR="00866B4C" w:rsidRDefault="00866B4C" w:rsidP="00094EF3">
      <w:pPr>
        <w:rPr>
          <w:rFonts w:ascii="Arial" w:hAnsi="Arial" w:cs="Arial"/>
          <w:b/>
          <w:bCs/>
        </w:rPr>
      </w:pPr>
    </w:p>
    <w:p w14:paraId="0F6EF02B" w14:textId="77777777" w:rsidR="00866B4C" w:rsidRDefault="00866B4C" w:rsidP="00866B4C">
      <w:pPr>
        <w:jc w:val="center"/>
        <w:rPr>
          <w:rFonts w:ascii="Arial" w:hAnsi="Arial" w:cs="Arial"/>
          <w:b/>
          <w:bCs/>
        </w:rPr>
      </w:pPr>
    </w:p>
    <w:p w14:paraId="538D3646" w14:textId="2758854A" w:rsidR="0082420F" w:rsidRDefault="00866B4C" w:rsidP="00DE3FD8">
      <w:pPr>
        <w:pBdr>
          <w:bottom w:val="single" w:sz="4" w:space="18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="0082420F">
        <w:rPr>
          <w:rFonts w:ascii="Arial" w:hAnsi="Arial" w:cs="Arial"/>
        </w:rPr>
        <w:t xml:space="preserve"> ________________________</w:t>
      </w:r>
      <w:r w:rsidR="00DE3FD8">
        <w:rPr>
          <w:rFonts w:ascii="Arial" w:hAnsi="Arial" w:cs="Arial"/>
        </w:rPr>
        <w:t>__</w:t>
      </w:r>
      <w:r w:rsidR="008242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 w:rsidR="0082420F">
        <w:rPr>
          <w:rFonts w:ascii="Arial" w:hAnsi="Arial" w:cs="Arial"/>
        </w:rPr>
        <w:t xml:space="preserve"> ______________</w:t>
      </w:r>
      <w:r w:rsidR="00DE3F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</w:t>
      </w:r>
      <w:r w:rsidR="0082420F">
        <w:rPr>
          <w:rFonts w:ascii="Arial" w:hAnsi="Arial" w:cs="Arial"/>
        </w:rPr>
        <w:t xml:space="preserve"> ____________</w:t>
      </w:r>
    </w:p>
    <w:p w14:paraId="2E005180" w14:textId="43A81D3B" w:rsidR="00866B4C" w:rsidRDefault="00866B4C" w:rsidP="00DE3FD8">
      <w:pPr>
        <w:pBdr>
          <w:bottom w:val="single" w:sz="4" w:space="18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 residente in</w:t>
      </w:r>
      <w:r w:rsidR="0082420F">
        <w:rPr>
          <w:rFonts w:ascii="Arial" w:hAnsi="Arial" w:cs="Arial"/>
        </w:rPr>
        <w:t xml:space="preserve"> _________________</w:t>
      </w:r>
      <w:r w:rsidR="00DE3F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</w:t>
      </w:r>
      <w:r w:rsidR="00DE3FD8">
        <w:rPr>
          <w:rFonts w:ascii="Arial" w:hAnsi="Arial" w:cs="Arial"/>
        </w:rPr>
        <w:t>in servizio</w:t>
      </w:r>
      <w:r w:rsidR="0082420F">
        <w:rPr>
          <w:rFonts w:ascii="Arial" w:hAnsi="Arial" w:cs="Arial"/>
        </w:rPr>
        <w:t xml:space="preserve"> con la </w:t>
      </w:r>
      <w:r>
        <w:rPr>
          <w:rFonts w:ascii="Arial" w:hAnsi="Arial" w:cs="Arial"/>
        </w:rPr>
        <w:t>qualifica di_____________________</w:t>
      </w:r>
      <w:r w:rsidR="0082420F">
        <w:rPr>
          <w:rFonts w:ascii="Arial" w:hAnsi="Arial" w:cs="Arial"/>
        </w:rPr>
        <w:t xml:space="preserve"> con contratto</w:t>
      </w:r>
      <w:r w:rsidR="00DE3FD8">
        <w:rPr>
          <w:rFonts w:ascii="Arial" w:hAnsi="Arial" w:cs="Arial"/>
        </w:rPr>
        <w:t xml:space="preserve"> di lavoro a tempo determinato / indeterminato</w:t>
      </w:r>
    </w:p>
    <w:p w14:paraId="5D4377F6" w14:textId="77777777" w:rsidR="00866B4C" w:rsidRDefault="00866B4C" w:rsidP="00866B4C">
      <w:pPr>
        <w:spacing w:line="360" w:lineRule="auto"/>
        <w:jc w:val="both"/>
        <w:rPr>
          <w:rFonts w:ascii="Arial" w:hAnsi="Arial" w:cs="Arial"/>
        </w:rPr>
      </w:pPr>
    </w:p>
    <w:p w14:paraId="005DF7C1" w14:textId="77777777" w:rsidR="00866B4C" w:rsidRDefault="00866B4C" w:rsidP="00866B4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14:paraId="2FF6635B" w14:textId="77777777" w:rsidR="00866B4C" w:rsidRDefault="00866B4C" w:rsidP="00866B4C">
      <w:pPr>
        <w:jc w:val="center"/>
        <w:rPr>
          <w:rFonts w:ascii="Arial" w:hAnsi="Arial" w:cs="Arial"/>
          <w:b/>
          <w:bCs/>
        </w:rPr>
      </w:pPr>
    </w:p>
    <w:p w14:paraId="1A4E7566" w14:textId="77777777" w:rsidR="00866B4C" w:rsidRDefault="00866B4C" w:rsidP="00866B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usufruire di un periodo di aspettativa non retribuita spettante a norma di legge, per le seguenti motivazioni:</w:t>
      </w:r>
    </w:p>
    <w:p w14:paraId="4EFA9C07" w14:textId="77777777" w:rsidR="00866B4C" w:rsidRDefault="00866B4C" w:rsidP="00866B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F408770" w14:textId="77777777" w:rsidR="00866B4C" w:rsidRDefault="00866B4C" w:rsidP="00866B4C">
      <w:pPr>
        <w:jc w:val="both"/>
        <w:rPr>
          <w:rFonts w:ascii="Arial" w:hAnsi="Arial" w:cs="Arial"/>
          <w:i/>
          <w:iCs/>
          <w:u w:val="single"/>
        </w:rPr>
      </w:pPr>
    </w:p>
    <w:p w14:paraId="6998DE27" w14:textId="77777777" w:rsidR="00866B4C" w:rsidRDefault="00866B4C" w:rsidP="00866B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richiesta attiene al/ai seguente/i periodo/i:</w:t>
      </w:r>
    </w:p>
    <w:p w14:paraId="288F71C9" w14:textId="77777777" w:rsidR="00866B4C" w:rsidRDefault="00866B4C" w:rsidP="00866B4C">
      <w:pPr>
        <w:jc w:val="both"/>
        <w:rPr>
          <w:rFonts w:ascii="Arial" w:hAnsi="Arial" w:cs="Arial"/>
        </w:rPr>
      </w:pPr>
    </w:p>
    <w:p w14:paraId="220CE9EA" w14:textId="77777777" w:rsidR="00866B4C" w:rsidRDefault="00866B4C" w:rsidP="00866B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○ dal _________________ al________________ gg.________________</w:t>
      </w:r>
    </w:p>
    <w:p w14:paraId="64766AD5" w14:textId="77777777" w:rsidR="00866B4C" w:rsidRDefault="00866B4C" w:rsidP="00866B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○ dal _________________ al________________ gg.________________</w:t>
      </w:r>
    </w:p>
    <w:p w14:paraId="2DED4964" w14:textId="77777777" w:rsidR="00866B4C" w:rsidRDefault="00866B4C" w:rsidP="00866B4C">
      <w:pPr>
        <w:jc w:val="both"/>
        <w:rPr>
          <w:rFonts w:ascii="Arial" w:hAnsi="Arial" w:cs="Arial"/>
          <w:i/>
          <w:iCs/>
        </w:rPr>
      </w:pPr>
    </w:p>
    <w:p w14:paraId="03255D45" w14:textId="77777777" w:rsidR="00866B4C" w:rsidRDefault="00866B4C" w:rsidP="00866B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comunica inoltre che il/la sottoscritto/a ha già usufruito dei seguenti periodi di aspettativa non retribuita dal _________________ al________________ gg.________________</w:t>
      </w:r>
    </w:p>
    <w:p w14:paraId="4B77CEAC" w14:textId="77777777" w:rsidR="00866B4C" w:rsidRDefault="00866B4C" w:rsidP="00866B4C">
      <w:pPr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O in alternativa:</w:t>
      </w:r>
    </w:p>
    <w:p w14:paraId="4E407593" w14:textId="77777777" w:rsidR="00866B4C" w:rsidRDefault="00866B4C" w:rsidP="00866B4C">
      <w:pPr>
        <w:jc w:val="both"/>
        <w:rPr>
          <w:rFonts w:ascii="Arial" w:hAnsi="Arial" w:cs="Arial"/>
          <w:i/>
          <w:iCs/>
          <w:u w:val="single"/>
        </w:rPr>
      </w:pPr>
    </w:p>
    <w:p w14:paraId="19EB7820" w14:textId="77777777" w:rsidR="00866B4C" w:rsidRDefault="00866B4C" w:rsidP="00866B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comunica inoltre che il/la sottoscritto/a non ha mai usufruito di periodi di aspettativa non retribuita.</w:t>
      </w:r>
    </w:p>
    <w:p w14:paraId="796C106E" w14:textId="77777777" w:rsidR="00866B4C" w:rsidRDefault="00866B4C" w:rsidP="00866B4C">
      <w:pPr>
        <w:jc w:val="both"/>
        <w:rPr>
          <w:rFonts w:ascii="Arial" w:hAnsi="Arial" w:cs="Arial"/>
        </w:rPr>
      </w:pPr>
    </w:p>
    <w:p w14:paraId="443EFCEF" w14:textId="5B02CBA7" w:rsidR="00866B4C" w:rsidRDefault="00866B4C" w:rsidP="00866B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Bergamo, _________________</w:t>
      </w:r>
    </w:p>
    <w:p w14:paraId="3F7A2AFA" w14:textId="77777777" w:rsidR="00866B4C" w:rsidRDefault="00866B4C" w:rsidP="00866B4C">
      <w:pPr>
        <w:jc w:val="both"/>
        <w:rPr>
          <w:rFonts w:ascii="Arial" w:hAnsi="Arial" w:cs="Arial"/>
        </w:rPr>
      </w:pPr>
    </w:p>
    <w:p w14:paraId="4CCF7D9B" w14:textId="088C74AA" w:rsidR="00866B4C" w:rsidRDefault="00866B4C" w:rsidP="00866B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FIRMA </w:t>
      </w:r>
    </w:p>
    <w:p w14:paraId="79CD6EDA" w14:textId="77777777" w:rsidR="00866B4C" w:rsidRDefault="00866B4C" w:rsidP="00866B4C">
      <w:pPr>
        <w:jc w:val="both"/>
        <w:rPr>
          <w:rFonts w:ascii="Arial" w:hAnsi="Arial" w:cs="Arial"/>
        </w:rPr>
      </w:pPr>
    </w:p>
    <w:p w14:paraId="3F19BFFC" w14:textId="625E727C" w:rsidR="001D5A0A" w:rsidRPr="00866B4C" w:rsidRDefault="00866B4C" w:rsidP="00866B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67D32054" w14:textId="77777777" w:rsidR="003D27B0" w:rsidRDefault="003D27B0" w:rsidP="00692EA6">
      <w:pPr>
        <w:ind w:left="6372" w:firstLine="708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1"/>
        <w:gridCol w:w="4847"/>
      </w:tblGrid>
      <w:tr w:rsidR="00866B4C" w14:paraId="314CE09A" w14:textId="77777777" w:rsidTr="008A7AC2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373AE" w14:textId="77777777" w:rsidR="00866B4C" w:rsidRDefault="00866B4C" w:rsidP="008A7AC2">
            <w:pPr>
              <w:jc w:val="both"/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768CF8B6" w14:textId="77777777" w:rsidR="00866B4C" w:rsidRDefault="00866B4C" w:rsidP="008A7AC2"/>
          <w:p w14:paraId="192E4645" w14:textId="77777777" w:rsidR="00866B4C" w:rsidRPr="005A21D1" w:rsidRDefault="00866B4C" w:rsidP="008A7AC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A21D1">
              <w:rPr>
                <w:rFonts w:ascii="Tahoma" w:hAnsi="Tahoma" w:cs="Tahoma"/>
                <w:b/>
                <w:bCs/>
              </w:rPr>
              <w:t>Il Dirigente Scolastico</w:t>
            </w:r>
          </w:p>
          <w:p w14:paraId="1F4A8B20" w14:textId="7031D246" w:rsidR="00866B4C" w:rsidRDefault="00866B4C" w:rsidP="008A7AC2">
            <w:pPr>
              <w:jc w:val="center"/>
            </w:pPr>
            <w:r>
              <w:rPr>
                <w:rFonts w:ascii="Tahoma" w:hAnsi="Tahoma" w:cs="Tahoma"/>
                <w:iCs/>
              </w:rPr>
              <w:t>Paola Caterina Crippa</w:t>
            </w:r>
          </w:p>
          <w:p w14:paraId="09C81E19" w14:textId="77777777" w:rsidR="00866B4C" w:rsidRDefault="00866B4C" w:rsidP="008A7AC2">
            <w:pPr>
              <w:jc w:val="center"/>
            </w:pPr>
          </w:p>
          <w:p w14:paraId="10921725" w14:textId="77777777" w:rsidR="00866B4C" w:rsidRDefault="00866B4C" w:rsidP="008A7AC2">
            <w:pPr>
              <w:jc w:val="center"/>
            </w:pPr>
            <w:r>
              <w:t>_________________________</w:t>
            </w:r>
          </w:p>
          <w:p w14:paraId="337F7599" w14:textId="77777777" w:rsidR="00866B4C" w:rsidRDefault="00866B4C" w:rsidP="008A7AC2">
            <w:pPr>
              <w:jc w:val="center"/>
            </w:pPr>
          </w:p>
          <w:p w14:paraId="5D3765E5" w14:textId="77777777" w:rsidR="00866B4C" w:rsidRDefault="00866B4C" w:rsidP="008A7AC2">
            <w:pPr>
              <w:jc w:val="center"/>
            </w:pPr>
          </w:p>
        </w:tc>
      </w:tr>
    </w:tbl>
    <w:p w14:paraId="5ECC34C9" w14:textId="314B6FB4" w:rsidR="005E3A0E" w:rsidRPr="00866B4C" w:rsidRDefault="00866B4C" w:rsidP="00866B4C">
      <w:pPr>
        <w:rPr>
          <w:rFonts w:ascii="Arial" w:eastAsia="Times New Roman" w:hAnsi="Arial" w:cs="Arial"/>
          <w:i/>
          <w:iCs/>
          <w:color w:val="222222"/>
          <w:sz w:val="16"/>
          <w:szCs w:val="16"/>
          <w:shd w:val="clear" w:color="auto" w:fill="FFFFFF"/>
          <w:lang w:eastAsia="it-IT"/>
        </w:rPr>
      </w:pPr>
      <w:r w:rsidRPr="00866B4C">
        <w:rPr>
          <w:rFonts w:ascii="Arial" w:eastAsia="Times New Roman" w:hAnsi="Arial" w:cs="Arial"/>
          <w:i/>
          <w:iCs/>
          <w:color w:val="222222"/>
          <w:sz w:val="16"/>
          <w:szCs w:val="16"/>
          <w:shd w:val="clear" w:color="auto" w:fill="FFFFFF"/>
          <w:lang w:eastAsia="it-IT"/>
        </w:rPr>
        <w:t>Revisionato il 15/11/2023</w:t>
      </w:r>
    </w:p>
    <w:sectPr w:rsidR="005E3A0E" w:rsidRPr="00866B4C" w:rsidSect="005E3A0E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DB2"/>
    <w:multiLevelType w:val="hybridMultilevel"/>
    <w:tmpl w:val="B2F266C6"/>
    <w:lvl w:ilvl="0" w:tplc="1AC42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7495"/>
    <w:multiLevelType w:val="hybridMultilevel"/>
    <w:tmpl w:val="70981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3E2"/>
    <w:multiLevelType w:val="hybridMultilevel"/>
    <w:tmpl w:val="858CD09E"/>
    <w:lvl w:ilvl="0" w:tplc="6A2C8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104F8"/>
    <w:multiLevelType w:val="hybridMultilevel"/>
    <w:tmpl w:val="C13A7D92"/>
    <w:lvl w:ilvl="0" w:tplc="5EC41C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C0D35"/>
    <w:multiLevelType w:val="hybridMultilevel"/>
    <w:tmpl w:val="3432B460"/>
    <w:lvl w:ilvl="0" w:tplc="FF90CC1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57453676">
    <w:abstractNumId w:val="1"/>
  </w:num>
  <w:num w:numId="2" w16cid:durableId="295795954">
    <w:abstractNumId w:val="2"/>
  </w:num>
  <w:num w:numId="3" w16cid:durableId="1837725460">
    <w:abstractNumId w:val="0"/>
  </w:num>
  <w:num w:numId="4" w16cid:durableId="1226994618">
    <w:abstractNumId w:val="4"/>
  </w:num>
  <w:num w:numId="5" w16cid:durableId="1787236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F7"/>
    <w:rsid w:val="00022986"/>
    <w:rsid w:val="00031B4D"/>
    <w:rsid w:val="00061145"/>
    <w:rsid w:val="0007367D"/>
    <w:rsid w:val="00094EF3"/>
    <w:rsid w:val="000F19EB"/>
    <w:rsid w:val="00127BBE"/>
    <w:rsid w:val="00160678"/>
    <w:rsid w:val="001B7AC6"/>
    <w:rsid w:val="001C1285"/>
    <w:rsid w:val="001D5A0A"/>
    <w:rsid w:val="001E4302"/>
    <w:rsid w:val="00247D94"/>
    <w:rsid w:val="00295270"/>
    <w:rsid w:val="002A5A50"/>
    <w:rsid w:val="002B282F"/>
    <w:rsid w:val="002D59A3"/>
    <w:rsid w:val="00303398"/>
    <w:rsid w:val="00321950"/>
    <w:rsid w:val="00321EDA"/>
    <w:rsid w:val="00342EB1"/>
    <w:rsid w:val="00392021"/>
    <w:rsid w:val="00392643"/>
    <w:rsid w:val="003C2B5A"/>
    <w:rsid w:val="003D27B0"/>
    <w:rsid w:val="003D54CA"/>
    <w:rsid w:val="00412891"/>
    <w:rsid w:val="0042103A"/>
    <w:rsid w:val="00443FD4"/>
    <w:rsid w:val="004729DD"/>
    <w:rsid w:val="004B0EF9"/>
    <w:rsid w:val="004B1B7A"/>
    <w:rsid w:val="004C3669"/>
    <w:rsid w:val="004D1A97"/>
    <w:rsid w:val="004E37D0"/>
    <w:rsid w:val="004F5E52"/>
    <w:rsid w:val="005515C9"/>
    <w:rsid w:val="005612FB"/>
    <w:rsid w:val="005A21D1"/>
    <w:rsid w:val="005B3906"/>
    <w:rsid w:val="005D718F"/>
    <w:rsid w:val="005E3A0E"/>
    <w:rsid w:val="006403F7"/>
    <w:rsid w:val="00646EEF"/>
    <w:rsid w:val="006623A5"/>
    <w:rsid w:val="00662EF0"/>
    <w:rsid w:val="006679B6"/>
    <w:rsid w:val="00692EA6"/>
    <w:rsid w:val="00696C9E"/>
    <w:rsid w:val="006A51AF"/>
    <w:rsid w:val="006B1C6D"/>
    <w:rsid w:val="006C4E31"/>
    <w:rsid w:val="006C5AD6"/>
    <w:rsid w:val="006E2642"/>
    <w:rsid w:val="006E3255"/>
    <w:rsid w:val="006F69CC"/>
    <w:rsid w:val="00732FAC"/>
    <w:rsid w:val="00742C8C"/>
    <w:rsid w:val="00764401"/>
    <w:rsid w:val="00776756"/>
    <w:rsid w:val="007A1536"/>
    <w:rsid w:val="007B3A85"/>
    <w:rsid w:val="007B7633"/>
    <w:rsid w:val="007C0317"/>
    <w:rsid w:val="007C3C7A"/>
    <w:rsid w:val="007E1F2B"/>
    <w:rsid w:val="007F45BF"/>
    <w:rsid w:val="007F748D"/>
    <w:rsid w:val="00804862"/>
    <w:rsid w:val="0082420F"/>
    <w:rsid w:val="0085665F"/>
    <w:rsid w:val="00866B4C"/>
    <w:rsid w:val="00885CC3"/>
    <w:rsid w:val="008B55E1"/>
    <w:rsid w:val="008B5786"/>
    <w:rsid w:val="008B692F"/>
    <w:rsid w:val="008D066E"/>
    <w:rsid w:val="008E2DB9"/>
    <w:rsid w:val="008F57D2"/>
    <w:rsid w:val="009165F9"/>
    <w:rsid w:val="00920E51"/>
    <w:rsid w:val="0092735E"/>
    <w:rsid w:val="00955C51"/>
    <w:rsid w:val="00961CBB"/>
    <w:rsid w:val="00963102"/>
    <w:rsid w:val="00966F80"/>
    <w:rsid w:val="00982C47"/>
    <w:rsid w:val="0099151B"/>
    <w:rsid w:val="009C1F52"/>
    <w:rsid w:val="009F1E74"/>
    <w:rsid w:val="00A05502"/>
    <w:rsid w:val="00A4508E"/>
    <w:rsid w:val="00A54531"/>
    <w:rsid w:val="00A63596"/>
    <w:rsid w:val="00A805EC"/>
    <w:rsid w:val="00A913A7"/>
    <w:rsid w:val="00AC6E65"/>
    <w:rsid w:val="00B00E1B"/>
    <w:rsid w:val="00B23AEB"/>
    <w:rsid w:val="00B37D4A"/>
    <w:rsid w:val="00B555D3"/>
    <w:rsid w:val="00BB244B"/>
    <w:rsid w:val="00BB350F"/>
    <w:rsid w:val="00BF511E"/>
    <w:rsid w:val="00C02D6D"/>
    <w:rsid w:val="00C41D61"/>
    <w:rsid w:val="00C700FE"/>
    <w:rsid w:val="00C85B91"/>
    <w:rsid w:val="00CB283C"/>
    <w:rsid w:val="00CB4BB2"/>
    <w:rsid w:val="00CD342E"/>
    <w:rsid w:val="00CE0C9D"/>
    <w:rsid w:val="00CE2B75"/>
    <w:rsid w:val="00D30A10"/>
    <w:rsid w:val="00D3572E"/>
    <w:rsid w:val="00D374DC"/>
    <w:rsid w:val="00D4172B"/>
    <w:rsid w:val="00D4176B"/>
    <w:rsid w:val="00D44C9F"/>
    <w:rsid w:val="00D47F45"/>
    <w:rsid w:val="00D516DF"/>
    <w:rsid w:val="00D67DF8"/>
    <w:rsid w:val="00D75543"/>
    <w:rsid w:val="00D94EE9"/>
    <w:rsid w:val="00DB3D19"/>
    <w:rsid w:val="00DD3332"/>
    <w:rsid w:val="00DE3FD8"/>
    <w:rsid w:val="00E15139"/>
    <w:rsid w:val="00E2174C"/>
    <w:rsid w:val="00E51D89"/>
    <w:rsid w:val="00E94491"/>
    <w:rsid w:val="00EC2369"/>
    <w:rsid w:val="00ED3175"/>
    <w:rsid w:val="00ED421C"/>
    <w:rsid w:val="00ED517D"/>
    <w:rsid w:val="00F00BA8"/>
    <w:rsid w:val="00F14CB8"/>
    <w:rsid w:val="00F30919"/>
    <w:rsid w:val="00F67B89"/>
    <w:rsid w:val="00F703DF"/>
    <w:rsid w:val="00FD5826"/>
    <w:rsid w:val="00FD63D0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C0DA"/>
  <w15:docId w15:val="{1275B686-DFDF-4F06-B67C-16CAC20E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03A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B5786"/>
    <w:pPr>
      <w:keepNext/>
      <w:widowControl w:val="0"/>
      <w:snapToGrid w:val="0"/>
      <w:ind w:firstLine="5812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4D1A97"/>
  </w:style>
  <w:style w:type="character" w:styleId="Collegamentoipertestuale">
    <w:name w:val="Hyperlink"/>
    <w:basedOn w:val="Carpredefinitoparagrafo"/>
    <w:uiPriority w:val="99"/>
    <w:unhideWhenUsed/>
    <w:rsid w:val="004D1A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67DF8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8B578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B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2195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-dest-descr">
    <w:name w:val="mitt-dest-descr"/>
    <w:basedOn w:val="Carpredefinitoparagrafo"/>
    <w:rsid w:val="005515C9"/>
  </w:style>
  <w:style w:type="paragraph" w:customStyle="1" w:styleId="Default">
    <w:name w:val="Default"/>
    <w:rsid w:val="001D5A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9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7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9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80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119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mascheroni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Riboldi Leila</dc:creator>
  <cp:keywords/>
  <dc:description/>
  <cp:lastModifiedBy>Vanessa D'Alessandro</cp:lastModifiedBy>
  <cp:revision>4</cp:revision>
  <cp:lastPrinted>2023-09-07T10:32:00Z</cp:lastPrinted>
  <dcterms:created xsi:type="dcterms:W3CDTF">2023-11-15T10:27:00Z</dcterms:created>
  <dcterms:modified xsi:type="dcterms:W3CDTF">2023-11-16T12:41:00Z</dcterms:modified>
</cp:coreProperties>
</file>