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6384E665" w14:textId="644967C1" w:rsidR="00E10D23" w:rsidRPr="00E10D23" w:rsidRDefault="005B3906" w:rsidP="00E10D23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AA1BAC">
        <w:rPr>
          <w:rFonts w:ascii="Arial" w:hAnsi="Arial" w:cs="Arial"/>
          <w:color w:val="000000"/>
          <w:sz w:val="21"/>
          <w:szCs w:val="21"/>
        </w:rPr>
        <w:t xml:space="preserve">OGGETTO: </w:t>
      </w:r>
      <w:r w:rsidR="00AA1BAC" w:rsidRPr="00AA1BAC">
        <w:rPr>
          <w:rFonts w:ascii="Arial" w:hAnsi="Arial" w:cs="Arial"/>
          <w:b/>
          <w:bCs/>
          <w:color w:val="000000"/>
          <w:sz w:val="21"/>
          <w:szCs w:val="21"/>
        </w:rPr>
        <w:t>PERMESSO RETRIBUITO</w:t>
      </w:r>
      <w:r w:rsidR="00D109E1">
        <w:rPr>
          <w:rFonts w:ascii="Arial" w:hAnsi="Arial" w:cs="Arial"/>
          <w:b/>
          <w:bCs/>
          <w:color w:val="000000"/>
          <w:sz w:val="21"/>
          <w:szCs w:val="21"/>
        </w:rPr>
        <w:t xml:space="preserve"> MOTIVI PERSONALI/STUDIO/ESAMI/ELEZIONI</w:t>
      </w:r>
    </w:p>
    <w:p w14:paraId="0CA66A8F" w14:textId="79B1E687" w:rsidR="00E51D89" w:rsidRDefault="003D54CA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7B584538" w14:textId="77777777" w:rsidR="00B736DC" w:rsidRDefault="00B736DC" w:rsidP="00B736DC">
      <w:pPr>
        <w:pStyle w:val="Corpotesto"/>
        <w:tabs>
          <w:tab w:val="left" w:pos="8191"/>
        </w:tabs>
        <w:spacing w:before="93"/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A74AAD6" w14:textId="489A3907" w:rsidR="00B736DC" w:rsidRDefault="00B736DC" w:rsidP="00AA1BAC">
      <w:pPr>
        <w:pStyle w:val="Corpotesto"/>
        <w:spacing w:before="94"/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servizio presso questa istituzione scolastica in qualità di </w:t>
      </w:r>
      <w:r w:rsidR="00AA1BAC" w:rsidRPr="00AA1BAC">
        <w:rPr>
          <w:rFonts w:ascii="Arial" w:hAnsi="Arial" w:cs="Arial"/>
          <w:b/>
          <w:bCs/>
          <w:sz w:val="24"/>
          <w:szCs w:val="24"/>
        </w:rPr>
        <w:t>DOCENTE</w:t>
      </w:r>
    </w:p>
    <w:p w14:paraId="631334CC" w14:textId="77777777" w:rsidR="00AA1BAC" w:rsidRDefault="00AA1BAC" w:rsidP="00AA1BAC">
      <w:pPr>
        <w:pStyle w:val="Corpotesto"/>
        <w:spacing w:before="94"/>
        <w:ind w:left="234"/>
        <w:rPr>
          <w:rFonts w:ascii="Arial" w:hAnsi="Arial" w:cs="Arial"/>
          <w:sz w:val="24"/>
          <w:szCs w:val="24"/>
        </w:rPr>
      </w:pPr>
    </w:p>
    <w:p w14:paraId="08CA9861" w14:textId="77777777" w:rsidR="00B736DC" w:rsidRDefault="00B736DC" w:rsidP="00AA1BAC">
      <w:pPr>
        <w:pStyle w:val="Corpotesto"/>
        <w:tabs>
          <w:tab w:val="left" w:pos="5189"/>
        </w:tabs>
        <w:spacing w:before="146"/>
        <w:ind w:left="9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Arial" w:char="F06F"/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 indeterminato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Arial" w:char="F06F"/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 determinato</w:t>
      </w:r>
    </w:p>
    <w:p w14:paraId="5F448366" w14:textId="77777777" w:rsidR="00B736DC" w:rsidRDefault="00B736DC" w:rsidP="00B736DC">
      <w:pPr>
        <w:pStyle w:val="Corpotesto"/>
        <w:spacing w:before="11"/>
        <w:jc w:val="center"/>
        <w:rPr>
          <w:rFonts w:ascii="Arial" w:hAnsi="Arial" w:cs="Arial"/>
          <w:sz w:val="24"/>
          <w:szCs w:val="24"/>
        </w:rPr>
      </w:pPr>
    </w:p>
    <w:p w14:paraId="6271C8CD" w14:textId="0CD9F41E" w:rsidR="00B736DC" w:rsidRPr="00390993" w:rsidRDefault="00B736DC" w:rsidP="00B736DC">
      <w:pPr>
        <w:pStyle w:val="Titolo1"/>
        <w:ind w:left="1436" w:right="123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99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COMUNICA</w:t>
      </w:r>
    </w:p>
    <w:p w14:paraId="42315E21" w14:textId="77777777" w:rsidR="00B736DC" w:rsidRDefault="00B736DC" w:rsidP="00B736DC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</w:p>
    <w:p w14:paraId="7AF4E2EA" w14:textId="77777777" w:rsidR="00B736DC" w:rsidRDefault="00B736DC" w:rsidP="00B736DC">
      <w:pPr>
        <w:pStyle w:val="Corpotesto"/>
        <w:tabs>
          <w:tab w:val="left" w:pos="4130"/>
          <w:tab w:val="left" w:pos="6015"/>
          <w:tab w:val="left" w:pos="7673"/>
        </w:tabs>
        <w:ind w:left="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propria assenza dal servizio di gg.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spellStart"/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per:</w:t>
      </w:r>
    </w:p>
    <w:p w14:paraId="1FB21D6D" w14:textId="77777777" w:rsidR="00B736DC" w:rsidRDefault="00B736DC" w:rsidP="00B736DC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4B501C43" w14:textId="4EC5BD9C" w:rsidR="00B736DC" w:rsidRDefault="00B736DC" w:rsidP="00AA1BAC">
      <w:pPr>
        <w:pStyle w:val="Titolo1"/>
        <w:spacing w:before="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PERMESSO RETRIBUITO /NON RETRIBUITO</w:t>
      </w:r>
    </w:p>
    <w:p w14:paraId="6875F29F" w14:textId="77777777" w:rsidR="00295B26" w:rsidRDefault="001171BD" w:rsidP="00AA1BAC">
      <w:r>
        <w:t>(</w:t>
      </w:r>
      <w:r w:rsidR="00D109E1" w:rsidRPr="00D109E1">
        <w:t>CCNL 2007 ART. 15 C. 2, 4, 5</w:t>
      </w:r>
      <w:r w:rsidR="00D109E1">
        <w:t>)</w:t>
      </w:r>
      <w:r w:rsidR="00295B26" w:rsidRPr="00295B26">
        <w:t xml:space="preserve"> </w:t>
      </w:r>
    </w:p>
    <w:p w14:paraId="564EEF5B" w14:textId="102A57F5" w:rsidR="001171BD" w:rsidRDefault="00295B26" w:rsidP="00AA1BAC">
      <w:r>
        <w:t>(</w:t>
      </w:r>
      <w:r w:rsidRPr="00295B26">
        <w:t>CCNL 2007 ART. 19 C. 7, 8</w:t>
      </w:r>
      <w:r>
        <w:t>)</w:t>
      </w:r>
    </w:p>
    <w:p w14:paraId="7F4A68C0" w14:textId="77777777" w:rsidR="00D109E1" w:rsidRPr="00AA1BAC" w:rsidRDefault="00D109E1" w:rsidP="00AA1BAC"/>
    <w:p w14:paraId="5B59083C" w14:textId="1F116EA5" w:rsidR="00B736D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6385"/>
          <w:tab w:val="left" w:pos="7485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PERMESSO RETRIBUITO PER MOTIVI PERSONALI - ORE</w:t>
      </w:r>
      <w:r w:rsidRPr="00D109E1">
        <w:rPr>
          <w:rFonts w:ascii="Arial" w:hAnsi="Arial" w:cs="Arial"/>
          <w:sz w:val="24"/>
          <w:szCs w:val="24"/>
          <w:u w:val="single"/>
        </w:rPr>
        <w:tab/>
      </w:r>
      <w:r w:rsidRPr="00D109E1">
        <w:rPr>
          <w:rFonts w:ascii="Arial" w:hAnsi="Arial" w:cs="Arial"/>
          <w:sz w:val="24"/>
          <w:szCs w:val="24"/>
        </w:rPr>
        <w:t>GIORNI</w:t>
      </w:r>
      <w:r w:rsidR="00AA1BAC" w:rsidRPr="00D109E1">
        <w:rPr>
          <w:rFonts w:ascii="Arial" w:hAnsi="Arial" w:cs="Arial"/>
          <w:sz w:val="24"/>
          <w:szCs w:val="24"/>
        </w:rPr>
        <w:t xml:space="preserve"> ___</w:t>
      </w:r>
    </w:p>
    <w:p w14:paraId="019DD418" w14:textId="3E805245" w:rsidR="00B736DC" w:rsidRPr="00D109E1" w:rsidRDefault="00B736DC" w:rsidP="00AA1BA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6385"/>
          <w:tab w:val="left" w:pos="7485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PERMESSO NON RETRIBUITO PER MOTIVI PERSONALI – ORE</w:t>
      </w:r>
      <w:r w:rsidRPr="00D109E1">
        <w:rPr>
          <w:rFonts w:ascii="Arial" w:hAnsi="Arial" w:cs="Arial"/>
          <w:sz w:val="24"/>
          <w:szCs w:val="24"/>
          <w:u w:val="single"/>
        </w:rPr>
        <w:tab/>
      </w:r>
      <w:r w:rsidR="001171BD" w:rsidRPr="00D109E1">
        <w:rPr>
          <w:rFonts w:ascii="Arial" w:hAnsi="Arial" w:cs="Arial"/>
          <w:sz w:val="24"/>
          <w:szCs w:val="24"/>
          <w:u w:val="single"/>
        </w:rPr>
        <w:t>__</w:t>
      </w:r>
      <w:r w:rsidRPr="00D109E1">
        <w:rPr>
          <w:rFonts w:ascii="Arial" w:hAnsi="Arial" w:cs="Arial"/>
          <w:sz w:val="24"/>
          <w:szCs w:val="24"/>
        </w:rPr>
        <w:t>GIORNI</w:t>
      </w:r>
      <w:r w:rsidR="00AA1BAC" w:rsidRPr="00D109E1">
        <w:rPr>
          <w:rFonts w:ascii="Arial" w:hAnsi="Arial" w:cs="Arial"/>
          <w:sz w:val="24"/>
          <w:szCs w:val="24"/>
        </w:rPr>
        <w:t xml:space="preserve"> ___</w:t>
      </w:r>
    </w:p>
    <w:p w14:paraId="1EDE5E95" w14:textId="77777777" w:rsidR="00B736DC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CONVEGNI/CORSI</w:t>
      </w:r>
      <w:r w:rsidRPr="00D109E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(allegare certificazione)</w:t>
      </w:r>
    </w:p>
    <w:p w14:paraId="53DF4701" w14:textId="77777777" w:rsidR="00B736DC" w:rsidRDefault="00B736DC" w:rsidP="00B736DC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0B573FB3" w14:textId="5F659AB4" w:rsidR="00B736DC" w:rsidRDefault="00B736DC" w:rsidP="00AA1BAC">
      <w:pPr>
        <w:pStyle w:val="Titolo1"/>
        <w:spacing w:before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PERMESSO RETRIBUITO /NON RETRIBUITO</w:t>
      </w:r>
    </w:p>
    <w:p w14:paraId="3495F4BB" w14:textId="7007D859" w:rsidR="001171BD" w:rsidRPr="001171BD" w:rsidRDefault="001171BD" w:rsidP="001171BD">
      <w:r>
        <w:t>(</w:t>
      </w:r>
      <w:r w:rsidRPr="001171BD">
        <w:t>CCNL 2007 ART. 15 C. 1, 4, 5</w:t>
      </w:r>
      <w:r>
        <w:t>)</w:t>
      </w:r>
    </w:p>
    <w:p w14:paraId="01442DFA" w14:textId="0CCFD7D0" w:rsidR="00AA1BAC" w:rsidRPr="00AA1BAC" w:rsidRDefault="00295B26" w:rsidP="00AA1BAC">
      <w:r w:rsidRPr="00295B26">
        <w:t>(CCNL 2007 ART. 19 C. 7, 8)</w:t>
      </w:r>
    </w:p>
    <w:p w14:paraId="3872B95B" w14:textId="77777777" w:rsidR="00AA1BA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STUDIO</w:t>
      </w:r>
    </w:p>
    <w:p w14:paraId="1F80BB86" w14:textId="77777777" w:rsidR="00AA1BAC" w:rsidRPr="00D109E1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>CONCORSI/ESAMI</w:t>
      </w:r>
    </w:p>
    <w:p w14:paraId="2D335A85" w14:textId="20E3F327" w:rsidR="00B736DC" w:rsidRDefault="00B736DC" w:rsidP="00B736DC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1667"/>
          <w:tab w:val="left" w:pos="4101"/>
        </w:tabs>
        <w:autoSpaceDE w:val="0"/>
        <w:autoSpaceDN w:val="0"/>
        <w:spacing w:before="94"/>
        <w:rPr>
          <w:rFonts w:ascii="Arial" w:hAnsi="Arial" w:cs="Arial"/>
          <w:sz w:val="24"/>
          <w:szCs w:val="24"/>
        </w:rPr>
      </w:pPr>
      <w:r w:rsidRPr="00D109E1">
        <w:rPr>
          <w:rFonts w:ascii="Arial" w:hAnsi="Arial" w:cs="Arial"/>
          <w:sz w:val="24"/>
          <w:szCs w:val="24"/>
        </w:rPr>
        <w:tab/>
        <w:t>ELEZIONI</w:t>
      </w:r>
    </w:p>
    <w:p w14:paraId="5425B99A" w14:textId="77777777" w:rsidR="00AA1BAC" w:rsidRDefault="00AA1BAC" w:rsidP="00B736D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sz w:val="24"/>
          <w:szCs w:val="24"/>
        </w:rPr>
      </w:pPr>
    </w:p>
    <w:p w14:paraId="504F6A91" w14:textId="22E68F28" w:rsidR="00B736DC" w:rsidRDefault="00B736DC" w:rsidP="00AA1BA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4"/>
          <w:tab w:val="left" w:pos="6237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  <w:t xml:space="preserve">Data ______________      </w:t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                          </w:t>
      </w:r>
      <w:r w:rsidR="00AA1BAC">
        <w:rPr>
          <w:rFonts w:ascii="Arial" w:hAnsi="Arial" w:cs="Arial"/>
          <w:color w:val="24211D"/>
        </w:rPr>
        <w:t xml:space="preserve">   </w:t>
      </w:r>
      <w:r>
        <w:rPr>
          <w:rFonts w:ascii="Arial" w:hAnsi="Arial" w:cs="Arial"/>
          <w:color w:val="24211D"/>
        </w:rPr>
        <w:t>Firma</w:t>
      </w:r>
      <w:r w:rsidR="00AA1BAC">
        <w:rPr>
          <w:rFonts w:ascii="Arial" w:hAnsi="Arial" w:cs="Arial"/>
          <w:color w:val="24211D"/>
        </w:rPr>
        <w:t xml:space="preserve"> del richiedente</w:t>
      </w:r>
    </w:p>
    <w:p w14:paraId="11B81638" w14:textId="77777777" w:rsidR="00B736DC" w:rsidRDefault="00B736DC" w:rsidP="00B736D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</w:p>
    <w:p w14:paraId="5E391824" w14:textId="13F1AF24" w:rsidR="00B736DC" w:rsidRDefault="00B736DC" w:rsidP="00AA1BA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5954"/>
          <w:tab w:val="left" w:pos="6480"/>
          <w:tab w:val="left" w:pos="7200"/>
          <w:tab w:val="left" w:pos="7371"/>
          <w:tab w:val="left" w:pos="7920"/>
          <w:tab w:val="left" w:pos="8080"/>
          <w:tab w:val="left" w:pos="8222"/>
          <w:tab w:val="left" w:pos="8640"/>
        </w:tabs>
        <w:autoSpaceDE w:val="0"/>
        <w:autoSpaceDN w:val="0"/>
        <w:adjustRightInd w:val="0"/>
        <w:spacing w:before="40" w:line="260" w:lineRule="exact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______________________</w:t>
      </w:r>
    </w:p>
    <w:p w14:paraId="4F6006F4" w14:textId="77777777" w:rsidR="00B736DC" w:rsidRDefault="00B736DC" w:rsidP="00B736DC">
      <w:pPr>
        <w:spacing w:before="107" w:after="10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B736DC" w14:paraId="70D66F60" w14:textId="77777777" w:rsidTr="00B736D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8B5E" w14:textId="77777777" w:rsidR="00B736DC" w:rsidRDefault="00B736DC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0AA6EFE" w14:textId="77777777" w:rsidR="00B736DC" w:rsidRDefault="00B736DC"/>
          <w:p w14:paraId="2570B195" w14:textId="77777777" w:rsidR="00B736DC" w:rsidRDefault="00B736D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6F597A84" w14:textId="77777777" w:rsidR="00B736DC" w:rsidRDefault="00B736DC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56BE1A0B" w14:textId="77777777" w:rsidR="00B736DC" w:rsidRDefault="00B736DC">
            <w:pPr>
              <w:jc w:val="center"/>
            </w:pPr>
          </w:p>
          <w:p w14:paraId="55F9F26F" w14:textId="77777777" w:rsidR="00B736DC" w:rsidRDefault="00B736DC">
            <w:pPr>
              <w:jc w:val="center"/>
            </w:pPr>
            <w:r>
              <w:t>_________________________</w:t>
            </w:r>
          </w:p>
        </w:tc>
      </w:tr>
    </w:tbl>
    <w:p w14:paraId="6D7BBB05" w14:textId="77777777" w:rsidR="00B736DC" w:rsidRDefault="00B736DC" w:rsidP="00B736DC">
      <w:pPr>
        <w:rPr>
          <w:rFonts w:ascii="Arial" w:hAnsi="Arial" w:cs="Arial"/>
          <w:color w:val="000000"/>
          <w:sz w:val="24"/>
          <w:szCs w:val="24"/>
        </w:rPr>
      </w:pPr>
    </w:p>
    <w:p w14:paraId="278768AD" w14:textId="3EC2A67A" w:rsidR="00692EA6" w:rsidRDefault="00B736DC" w:rsidP="00B736DC">
      <w:pPr>
        <w:spacing w:before="107" w:after="107"/>
      </w:pPr>
      <w: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Revisionato il 15/11/2023</w:t>
      </w:r>
    </w:p>
    <w:p w14:paraId="3665C3CC" w14:textId="77777777" w:rsidR="003D27B0" w:rsidRDefault="003D27B0" w:rsidP="007C0317">
      <w:pPr>
        <w:rPr>
          <w:rFonts w:ascii="Arial" w:hAnsi="Arial" w:cs="Arial"/>
          <w:color w:val="000000"/>
          <w:sz w:val="24"/>
          <w:szCs w:val="24"/>
        </w:rPr>
      </w:pPr>
    </w:p>
    <w:p w14:paraId="3F5D19F5" w14:textId="77777777" w:rsidR="003D27B0" w:rsidRDefault="003D27B0" w:rsidP="00692EA6">
      <w:pPr>
        <w:ind w:left="6372" w:firstLine="708"/>
        <w:rPr>
          <w:rFonts w:ascii="Arial" w:hAnsi="Arial" w:cs="Arial"/>
          <w:color w:val="000000"/>
          <w:sz w:val="24"/>
          <w:szCs w:val="24"/>
        </w:rPr>
      </w:pPr>
    </w:p>
    <w:sectPr w:rsidR="003D27B0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06A1"/>
    <w:multiLevelType w:val="hybridMultilevel"/>
    <w:tmpl w:val="DC206578"/>
    <w:lvl w:ilvl="0" w:tplc="3670BB66">
      <w:numFmt w:val="bullet"/>
      <w:lvlText w:val=""/>
      <w:lvlJc w:val="left"/>
      <w:pPr>
        <w:ind w:left="46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FB850EE">
      <w:numFmt w:val="bullet"/>
      <w:lvlText w:val="•"/>
      <w:lvlJc w:val="left"/>
      <w:pPr>
        <w:ind w:left="1404" w:hanging="234"/>
      </w:pPr>
      <w:rPr>
        <w:lang w:val="it-IT" w:eastAsia="en-US" w:bidi="ar-SA"/>
      </w:rPr>
    </w:lvl>
    <w:lvl w:ilvl="2" w:tplc="2E327A4E">
      <w:numFmt w:val="bullet"/>
      <w:lvlText w:val="•"/>
      <w:lvlJc w:val="left"/>
      <w:pPr>
        <w:ind w:left="2348" w:hanging="234"/>
      </w:pPr>
      <w:rPr>
        <w:lang w:val="it-IT" w:eastAsia="en-US" w:bidi="ar-SA"/>
      </w:rPr>
    </w:lvl>
    <w:lvl w:ilvl="3" w:tplc="7B8E8D50">
      <w:numFmt w:val="bullet"/>
      <w:lvlText w:val="•"/>
      <w:lvlJc w:val="left"/>
      <w:pPr>
        <w:ind w:left="3292" w:hanging="234"/>
      </w:pPr>
      <w:rPr>
        <w:lang w:val="it-IT" w:eastAsia="en-US" w:bidi="ar-SA"/>
      </w:rPr>
    </w:lvl>
    <w:lvl w:ilvl="4" w:tplc="C56AEC58">
      <w:numFmt w:val="bullet"/>
      <w:lvlText w:val="•"/>
      <w:lvlJc w:val="left"/>
      <w:pPr>
        <w:ind w:left="4236" w:hanging="234"/>
      </w:pPr>
      <w:rPr>
        <w:lang w:val="it-IT" w:eastAsia="en-US" w:bidi="ar-SA"/>
      </w:rPr>
    </w:lvl>
    <w:lvl w:ilvl="5" w:tplc="AF4ECE7C">
      <w:numFmt w:val="bullet"/>
      <w:lvlText w:val="•"/>
      <w:lvlJc w:val="left"/>
      <w:pPr>
        <w:ind w:left="5180" w:hanging="234"/>
      </w:pPr>
      <w:rPr>
        <w:lang w:val="it-IT" w:eastAsia="en-US" w:bidi="ar-SA"/>
      </w:rPr>
    </w:lvl>
    <w:lvl w:ilvl="6" w:tplc="0D0E41C0">
      <w:numFmt w:val="bullet"/>
      <w:lvlText w:val="•"/>
      <w:lvlJc w:val="left"/>
      <w:pPr>
        <w:ind w:left="6124" w:hanging="234"/>
      </w:pPr>
      <w:rPr>
        <w:lang w:val="it-IT" w:eastAsia="en-US" w:bidi="ar-SA"/>
      </w:rPr>
    </w:lvl>
    <w:lvl w:ilvl="7" w:tplc="F866238A">
      <w:numFmt w:val="bullet"/>
      <w:lvlText w:val="•"/>
      <w:lvlJc w:val="left"/>
      <w:pPr>
        <w:ind w:left="7068" w:hanging="234"/>
      </w:pPr>
      <w:rPr>
        <w:lang w:val="it-IT" w:eastAsia="en-US" w:bidi="ar-SA"/>
      </w:rPr>
    </w:lvl>
    <w:lvl w:ilvl="8" w:tplc="CDA4A7E4">
      <w:numFmt w:val="bullet"/>
      <w:lvlText w:val="•"/>
      <w:lvlJc w:val="left"/>
      <w:pPr>
        <w:ind w:left="8012" w:hanging="234"/>
      </w:pPr>
      <w:rPr>
        <w:lang w:val="it-IT" w:eastAsia="en-US" w:bidi="ar-SA"/>
      </w:rPr>
    </w:lvl>
  </w:abstractNum>
  <w:abstractNum w:abstractNumId="4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4"/>
  </w:num>
  <w:num w:numId="5" w16cid:durableId="165387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171BD"/>
    <w:rsid w:val="00127BBE"/>
    <w:rsid w:val="00160678"/>
    <w:rsid w:val="001B7AC6"/>
    <w:rsid w:val="001C1285"/>
    <w:rsid w:val="001D5A0A"/>
    <w:rsid w:val="001E4302"/>
    <w:rsid w:val="00247D94"/>
    <w:rsid w:val="00295270"/>
    <w:rsid w:val="00295B26"/>
    <w:rsid w:val="002A5A50"/>
    <w:rsid w:val="002B282F"/>
    <w:rsid w:val="002D59A3"/>
    <w:rsid w:val="00303398"/>
    <w:rsid w:val="00321950"/>
    <w:rsid w:val="00321EDA"/>
    <w:rsid w:val="00342EB1"/>
    <w:rsid w:val="00390993"/>
    <w:rsid w:val="00392021"/>
    <w:rsid w:val="00392643"/>
    <w:rsid w:val="003C2B5A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A1BAC"/>
    <w:rsid w:val="00AC6E65"/>
    <w:rsid w:val="00B00E1B"/>
    <w:rsid w:val="00B23AEB"/>
    <w:rsid w:val="00B37D4A"/>
    <w:rsid w:val="00B555D3"/>
    <w:rsid w:val="00B736DC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109E1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0D23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1">
    <w:name w:val="heading 1"/>
    <w:basedOn w:val="Normale"/>
    <w:next w:val="Normale"/>
    <w:link w:val="Titolo1Carattere"/>
    <w:uiPriority w:val="9"/>
    <w:qFormat/>
    <w:rsid w:val="00B7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3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736DC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736DC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Ombretta Bulla</cp:lastModifiedBy>
  <cp:revision>8</cp:revision>
  <cp:lastPrinted>2023-09-07T10:32:00Z</cp:lastPrinted>
  <dcterms:created xsi:type="dcterms:W3CDTF">2023-09-16T09:04:00Z</dcterms:created>
  <dcterms:modified xsi:type="dcterms:W3CDTF">2023-11-18T11:17:00Z</dcterms:modified>
</cp:coreProperties>
</file>